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3A" w:rsidRPr="00E9013A" w:rsidRDefault="00E9013A" w:rsidP="00E9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lang w:eastAsia="ru-RU"/>
        </w:rPr>
        <w:t>Класс_____________</w:t>
      </w:r>
      <w:r w:rsidRPr="00E90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90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90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90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90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90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90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9013A">
        <w:rPr>
          <w:rFonts w:ascii="Times New Roman" w:eastAsia="Times New Roman" w:hAnsi="Times New Roman" w:cs="Times New Roman"/>
          <w:color w:val="000000"/>
          <w:lang w:eastAsia="ru-RU"/>
        </w:rPr>
        <w:tab/>
        <w:t>Дата______________</w:t>
      </w:r>
    </w:p>
    <w:p w:rsidR="00E9013A" w:rsidRPr="00E9013A" w:rsidRDefault="00E9013A" w:rsidP="00E9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13A" w:rsidRPr="00E9013A" w:rsidRDefault="00E9013A" w:rsidP="00E9013A">
      <w:pPr>
        <w:spacing w:after="20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Выполнение упражнения стрельб из </w:t>
      </w:r>
      <w:r w:rsidRPr="00E901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пневматической</w:t>
      </w:r>
      <w:r w:rsidRPr="00E9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винтовки</w:t>
      </w:r>
    </w:p>
    <w:p w:rsidR="00E9013A" w:rsidRPr="00E9013A" w:rsidRDefault="00E9013A" w:rsidP="00E9013A">
      <w:pPr>
        <w:spacing w:after="20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</w:p>
    <w:p w:rsidR="00E9013A" w:rsidRPr="00E9013A" w:rsidRDefault="00E9013A" w:rsidP="00E9013A">
      <w:pPr>
        <w:numPr>
          <w:ilvl w:val="0"/>
          <w:numId w:val="1"/>
        </w:numPr>
        <w:spacing w:after="0" w:line="240" w:lineRule="auto"/>
        <w:ind w:left="700" w:right="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овладеть практическими навыками стрельбы из пневматической винтовки;</w:t>
      </w:r>
    </w:p>
    <w:p w:rsidR="00E9013A" w:rsidRPr="00E9013A" w:rsidRDefault="00E9013A" w:rsidP="00E9013A">
      <w:pPr>
        <w:numPr>
          <w:ilvl w:val="0"/>
          <w:numId w:val="1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развивать интерес к изучению предмета;</w:t>
      </w:r>
    </w:p>
    <w:p w:rsidR="00E9013A" w:rsidRPr="00E9013A" w:rsidRDefault="00E9013A" w:rsidP="00E9013A">
      <w:pPr>
        <w:numPr>
          <w:ilvl w:val="0"/>
          <w:numId w:val="1"/>
        </w:numPr>
        <w:spacing w:after="0" w:line="240" w:lineRule="auto"/>
        <w:ind w:left="700" w:right="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способствовать воспитанию морально-психологических качеств, необходимых для успешной адаптации к военной службе.</w:t>
      </w:r>
    </w:p>
    <w:p w:rsidR="00E9013A" w:rsidRPr="00E9013A" w:rsidRDefault="00E9013A" w:rsidP="00E9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13A" w:rsidRPr="00E9013A" w:rsidRDefault="00E9013A" w:rsidP="00E9013A">
      <w:pPr>
        <w:spacing w:after="20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ожидаемые результаты:</w:t>
      </w:r>
    </w:p>
    <w:p w:rsidR="00E9013A" w:rsidRPr="00E9013A" w:rsidRDefault="00E9013A" w:rsidP="00E9013A">
      <w:pPr>
        <w:numPr>
          <w:ilvl w:val="0"/>
          <w:numId w:val="2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усвоение требований мер безопасности при проведении стрельб;</w:t>
      </w:r>
    </w:p>
    <w:p w:rsidR="00E9013A" w:rsidRPr="00E9013A" w:rsidRDefault="00E9013A" w:rsidP="00E9013A">
      <w:pPr>
        <w:numPr>
          <w:ilvl w:val="0"/>
          <w:numId w:val="2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выполнения приемов стрельбы;</w:t>
      </w:r>
    </w:p>
    <w:p w:rsidR="00E9013A" w:rsidRPr="00E9013A" w:rsidRDefault="00E9013A" w:rsidP="00E9013A">
      <w:pPr>
        <w:numPr>
          <w:ilvl w:val="0"/>
          <w:numId w:val="2"/>
        </w:numPr>
        <w:spacing w:after="0" w:line="240" w:lineRule="auto"/>
        <w:ind w:left="70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приобретение практических навыков ведения стрельбы из пневматического оружия;</w:t>
      </w:r>
    </w:p>
    <w:p w:rsidR="00E9013A" w:rsidRPr="00E9013A" w:rsidRDefault="00E9013A" w:rsidP="00E9013A">
      <w:pPr>
        <w:numPr>
          <w:ilvl w:val="0"/>
          <w:numId w:val="2"/>
        </w:numPr>
        <w:spacing w:after="88" w:line="240" w:lineRule="auto"/>
        <w:ind w:left="70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приобретение таких качеств, как решительность, собранность, сосредоточенность, точность и внимательность</w:t>
      </w:r>
      <w:r w:rsidRPr="00E901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E9013A" w:rsidRPr="00E9013A" w:rsidRDefault="00E9013A" w:rsidP="00E9013A">
      <w:pPr>
        <w:spacing w:after="20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Проведение занятия</w:t>
      </w:r>
    </w:p>
    <w:p w:rsidR="00E9013A" w:rsidRPr="00E9013A" w:rsidRDefault="00E9013A" w:rsidP="00E9013A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Данное занятие способствует закреплению знаний учащихся о порядке и приемах стрельбы и позволяет приобрести практические навыки стрельбы из пневматической винтовки. Занятие целесообразно проводить в тире или на стрельбище, используя специально подготовленные учебные места, заранее оборудованные наглядными пособиями, среди которых обязательны следующие: наставление по стрелковому делу; перечень мер безопасности при стрельбе и обращении с оружием, пневматические винтовки; пульки; мишени № 8; прицельный станок; командирский ящик; лазерная указка. Перед занятием надлежит убедиться в готовности тира и оборудования к стрельбе.</w:t>
      </w:r>
    </w:p>
    <w:p w:rsidR="00E9013A" w:rsidRPr="00E9013A" w:rsidRDefault="00E9013A" w:rsidP="00E9013A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Учебные вопросы целесообразно отрабатывать на трех учебных точках:</w:t>
      </w:r>
    </w:p>
    <w:p w:rsidR="00E9013A" w:rsidRPr="00E9013A" w:rsidRDefault="00E9013A" w:rsidP="00E9013A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1-я - повторение мер безопасности и изготовка для стрельбы; 2-я - контроль за правильностью прицеливания; 3-я - выполнение 1-го упражнения стрельб из пневматической винтовки. Руководителями на учебных точках 1 и 2 могут назначаться командиры отделений (их следует подготовить заранее), на 3-й учебной точке - руководит учитель. До проведения занятия учитель должен провести инструктаж руководителей обучения на 1-й и 2-й учебных точках.</w:t>
      </w:r>
    </w:p>
    <w:p w:rsidR="00E9013A" w:rsidRPr="00E9013A" w:rsidRDefault="00E9013A" w:rsidP="00E9013A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проведения занятия взвод (учащиеся) заранее делится на 3 группы (отделения). Смена учащихся на учебных точках должна проводиться по команде учителя (ориентировочно через 10-12 мин). Начать занятие следует с указания важности соблюдения мер безопасности при проведении стрельб и проверки их знания путем опроса. При необходимости меры безопасности при проведении стрельб следует пояснить и повторить.</w:t>
      </w:r>
    </w:p>
    <w:p w:rsidR="00E9013A" w:rsidRPr="00E9013A" w:rsidRDefault="00E9013A" w:rsidP="00E9013A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учитель дает команду приступить к проведению занятий на 1-й и 2-й учебных точках.</w:t>
      </w:r>
    </w:p>
    <w:p w:rsidR="00E9013A" w:rsidRPr="00E9013A" w:rsidRDefault="00E9013A" w:rsidP="00E9013A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первой учебной точке устраивается имитированный огневой рубеж. Здесь проводится повторение мер безопасности и тренировка выполнения упражнения: принятие положения для стрельбы лежа, заряжание оружия и прикладка. Командир отделения, повторив меры безопасности вслух так, чтобы слышало все отделение, подает команду «Учащиеся!.. На огневой рубеж шагом - марш», контролируя при этом правильность действий и соблюдение мер безопасности. По данной команде учащийся подходит на имитированный огневой рубеж и останавливается. Далее руководитель занятия на первом учебном месте, убедившись в его готовности, подает команду «Положение для стрельбы лежа - принять» (учащийся принимает положение для стрельбы лежа) и, проконтролировав правильность принятия положения для стрельбы, подает команду «Заряжай». По этой </w:t>
      </w: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команде заряжается оружие (без патронов) и выполняется прикладка. Руководитель обучения наблюдает за действиями учащегося и при необходимости делает замечания. Данное упражнение отрабатывается со всеми учащимися по нескольку раз в течение всего времени занятия на учебной точке.</w:t>
      </w:r>
    </w:p>
    <w:p w:rsidR="00E9013A" w:rsidRPr="00E9013A" w:rsidRDefault="00E9013A" w:rsidP="00E9013A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второй учебной точке, используя прицельный станок, командирский ящик, лазерную указку, командир отделения поясняет порядок правильного прицеливания из положения «Для стрельбы лежа» и контролирует точность и кучность прицеливания учащимися. (До контроля он сам должен определить контрольную точку прицеливания.)</w:t>
      </w:r>
    </w:p>
    <w:p w:rsidR="00E9013A" w:rsidRPr="00E9013A" w:rsidRDefault="00E9013A" w:rsidP="00E9013A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третьей учебной точке осуществляется практическое выполнение стрельбы (упражнение № 1) из пневматической винтовки.</w:t>
      </w:r>
    </w:p>
    <w:p w:rsidR="00E9013A" w:rsidRPr="00E9013A" w:rsidRDefault="00E9013A" w:rsidP="00E9013A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разбивает учащихся по сменам и убедившись в готовности тира и учащихся к стрельбе, командует очередной смене стреляющих «На огневой рубеж шагом - марш». После краткого объяснения упражнения и напоминания мер безопасности он командует «Положение для стрельбы лежа - принять» и убедившись, что учащиеся правильно заняли положение для стрельбы, раздает пульки (в случае, если подход к лежащим на огневом рубеже учащимся затруднен, пульки можно раздать перед командой «Положение для стрельбы лежа - принять!»). Далее подать команду «Заряжай». Убедившись, что оружие заряжено и учащиеся готовы к стрельбе, учитель командует «Огонь!».</w:t>
      </w:r>
    </w:p>
    <w:p w:rsidR="00E9013A" w:rsidRPr="00E9013A" w:rsidRDefault="00E9013A" w:rsidP="00E9013A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окончании стрельбы всей сменой подается команда «Оружие - к осмотру». Проверив </w:t>
      </w:r>
      <w:proofErr w:type="spellStart"/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разряженность</w:t>
      </w:r>
      <w:proofErr w:type="spellEnd"/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пневматических винтовок, руководитель занятия командует «К мишеням шагом - марш». Указав учащимся результаты стрельбы и зафиксировав их, учитель подает команду: «Кругом, на исходный рубеж шагом - марш».</w:t>
      </w:r>
    </w:p>
    <w:p w:rsidR="00E9013A" w:rsidRPr="00E9013A" w:rsidRDefault="00E9013A" w:rsidP="00E9013A">
      <w:pPr>
        <w:spacing w:after="252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учитель отрабатывает стрельбу со следующей сменой стреляющих. После отработки стрельбы всеми учащимися в отделении подать команду «Закончить занятия на учебных местах. Для смены мест занятий шагом - марш». По данной команде учащиеся переходят к очередному месту проведения занятий: с 1-й учебной точки на вторую, со 2-й на третью, с 3-й на первую. Аналогичным образом осуществляется проведение занятий на учебных точках с новыми сменами. Таким образом учитель проводит стрельбу со всеми учащимися взвода.</w:t>
      </w:r>
    </w:p>
    <w:p w:rsidR="002F0303" w:rsidRDefault="00E9013A">
      <w:bookmarkStart w:id="0" w:name="_GoBack"/>
      <w:bookmarkEnd w:id="0"/>
    </w:p>
    <w:sectPr w:rsidR="002F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04F"/>
    <w:multiLevelType w:val="multilevel"/>
    <w:tmpl w:val="397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70889"/>
    <w:multiLevelType w:val="multilevel"/>
    <w:tmpl w:val="55D4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A"/>
    <w:rsid w:val="00404B17"/>
    <w:rsid w:val="005777DB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B9FA-6734-457F-A08C-62543B9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2022-12-20T13:13:00Z</dcterms:created>
  <dcterms:modified xsi:type="dcterms:W3CDTF">2022-12-20T13:14:00Z</dcterms:modified>
</cp:coreProperties>
</file>